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B30B" w14:textId="77777777" w:rsidR="000C25E2" w:rsidRPr="00EF6B82" w:rsidRDefault="000C25E2" w:rsidP="000C25E2">
      <w:pPr>
        <w:tabs>
          <w:tab w:val="left" w:pos="2535"/>
          <w:tab w:val="right" w:pos="8838"/>
        </w:tabs>
        <w:spacing w:line="276" w:lineRule="auto"/>
        <w:rPr>
          <w:rFonts w:ascii="Garamond" w:eastAsiaTheme="minorEastAsia" w:hAnsi="Garamond" w:cs="Arial"/>
          <w:b/>
          <w:color w:val="1F3864" w:themeColor="accent1" w:themeShade="80"/>
          <w:lang w:val="en-US" w:eastAsia="es-CL"/>
        </w:rPr>
      </w:pPr>
      <w:r w:rsidRPr="00EF6B82"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  <w:t xml:space="preserve">ANEXO 1: FORMULARIO DE POSTULACIÓN Y COMPROMISO MUESTRA COSTUMBRISTA </w:t>
      </w:r>
      <w:proofErr w:type="gramStart"/>
      <w:r w:rsidRPr="00EF6B82"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  <w:t>AÑO  2024</w:t>
      </w:r>
      <w:proofErr w:type="gramEnd"/>
    </w:p>
    <w:p w14:paraId="5BFE57C7" w14:textId="77777777" w:rsidR="000C25E2" w:rsidRPr="00EF6B82" w:rsidRDefault="000C25E2" w:rsidP="000C25E2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</w:pPr>
      <w:r w:rsidRPr="00EF6B82"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  <w:t>_________________________________________________________________________</w:t>
      </w:r>
    </w:p>
    <w:p w14:paraId="477A62A2" w14:textId="77777777" w:rsidR="000C25E2" w:rsidRPr="00EF6B82" w:rsidRDefault="000C25E2" w:rsidP="000C25E2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</w:pPr>
    </w:p>
    <w:p w14:paraId="3D26BC90" w14:textId="77777777" w:rsidR="000C25E2" w:rsidRPr="00EF6B82" w:rsidRDefault="000C25E2" w:rsidP="000C25E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</w:pPr>
      <w:proofErr w:type="gramStart"/>
      <w:r w:rsidRPr="00EF6B82"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  <w:t>ANTECEDENTES  (</w:t>
      </w:r>
      <w:proofErr w:type="gramEnd"/>
      <w:r w:rsidRPr="00EF6B82"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  <w:t xml:space="preserve">PERSONA NATURAL)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10"/>
        <w:gridCol w:w="4544"/>
      </w:tblGrid>
      <w:tr w:rsidR="000C25E2" w:rsidRPr="00EF6B82" w14:paraId="7501261C" w14:textId="77777777" w:rsidTr="00AB4767">
        <w:tc>
          <w:tcPr>
            <w:tcW w:w="9822" w:type="dxa"/>
            <w:gridSpan w:val="2"/>
          </w:tcPr>
          <w:p w14:paraId="121CC6BE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NOMBRE</w:t>
            </w:r>
          </w:p>
        </w:tc>
      </w:tr>
      <w:tr w:rsidR="000C25E2" w:rsidRPr="00EF6B82" w14:paraId="529E2F66" w14:textId="77777777" w:rsidTr="00AB4767">
        <w:tc>
          <w:tcPr>
            <w:tcW w:w="4911" w:type="dxa"/>
          </w:tcPr>
          <w:p w14:paraId="481FFE20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RUT: </w:t>
            </w:r>
          </w:p>
        </w:tc>
        <w:tc>
          <w:tcPr>
            <w:tcW w:w="4911" w:type="dxa"/>
          </w:tcPr>
          <w:p w14:paraId="0E64F881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DIRECCIÓN:</w:t>
            </w:r>
          </w:p>
        </w:tc>
      </w:tr>
      <w:tr w:rsidR="000C25E2" w:rsidRPr="00EF6B82" w14:paraId="4F27CE0E" w14:textId="77777777" w:rsidTr="00AB4767">
        <w:tc>
          <w:tcPr>
            <w:tcW w:w="4911" w:type="dxa"/>
          </w:tcPr>
          <w:p w14:paraId="198D4149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COMUNA</w:t>
            </w:r>
          </w:p>
        </w:tc>
        <w:tc>
          <w:tcPr>
            <w:tcW w:w="4911" w:type="dxa"/>
          </w:tcPr>
          <w:p w14:paraId="5B0E5034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FONO</w:t>
            </w:r>
          </w:p>
        </w:tc>
      </w:tr>
    </w:tbl>
    <w:p w14:paraId="4518CFE5" w14:textId="77777777" w:rsidR="000C25E2" w:rsidRPr="00EF6B82" w:rsidRDefault="000C25E2" w:rsidP="000C25E2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color w:val="0070C0"/>
          <w:lang w:val="es-CL" w:eastAsia="es-CL"/>
        </w:rPr>
      </w:pPr>
    </w:p>
    <w:p w14:paraId="63EC51BE" w14:textId="77777777" w:rsidR="000C25E2" w:rsidRPr="00EF6B82" w:rsidRDefault="000C25E2" w:rsidP="000C25E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b/>
          <w:bCs/>
          <w:color w:val="1F3864" w:themeColor="accent1" w:themeShade="80"/>
          <w:lang w:val="es-CL" w:eastAsia="es-CL"/>
        </w:rPr>
      </w:pPr>
      <w:r w:rsidRPr="00EF6B82">
        <w:rPr>
          <w:rFonts w:ascii="Garamond" w:eastAsiaTheme="minorEastAsia" w:hAnsi="Garamond"/>
          <w:b/>
          <w:bCs/>
          <w:color w:val="1F3864" w:themeColor="accent1" w:themeShade="80"/>
          <w:lang w:val="es-CL" w:eastAsia="es-CL"/>
        </w:rPr>
        <w:t xml:space="preserve">ANTECEDENTES POSTULANTE (PERSONA JURIDICA) </w:t>
      </w:r>
    </w:p>
    <w:p w14:paraId="7C08BFC9" w14:textId="77777777" w:rsidR="000C25E2" w:rsidRPr="00EF6B82" w:rsidRDefault="000C25E2" w:rsidP="000C25E2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lang w:val="es-CL" w:eastAsia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19"/>
        <w:gridCol w:w="4535"/>
      </w:tblGrid>
      <w:tr w:rsidR="000C25E2" w:rsidRPr="00EF6B82" w14:paraId="141B32AA" w14:textId="77777777" w:rsidTr="00AB4767">
        <w:tc>
          <w:tcPr>
            <w:tcW w:w="9822" w:type="dxa"/>
            <w:gridSpan w:val="2"/>
          </w:tcPr>
          <w:p w14:paraId="76B27315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NOMBRE AGRUPACIÓN O PERSONA JURIDICA: </w:t>
            </w:r>
          </w:p>
          <w:p w14:paraId="36F5F094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</w:p>
        </w:tc>
      </w:tr>
      <w:tr w:rsidR="000C25E2" w:rsidRPr="00EF6B82" w14:paraId="3D3ABC52" w14:textId="77777777" w:rsidTr="00AB4767">
        <w:tc>
          <w:tcPr>
            <w:tcW w:w="4911" w:type="dxa"/>
          </w:tcPr>
          <w:p w14:paraId="72734F83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RUT:  </w:t>
            </w:r>
          </w:p>
        </w:tc>
        <w:tc>
          <w:tcPr>
            <w:tcW w:w="4911" w:type="dxa"/>
          </w:tcPr>
          <w:p w14:paraId="4CBE57CA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DIRECCIÓN:</w:t>
            </w:r>
          </w:p>
        </w:tc>
      </w:tr>
      <w:tr w:rsidR="000C25E2" w:rsidRPr="00EF6B82" w14:paraId="6F232C63" w14:textId="77777777" w:rsidTr="00AB4767">
        <w:tc>
          <w:tcPr>
            <w:tcW w:w="4911" w:type="dxa"/>
          </w:tcPr>
          <w:p w14:paraId="11576AC3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COMUNA:</w:t>
            </w:r>
          </w:p>
        </w:tc>
        <w:tc>
          <w:tcPr>
            <w:tcW w:w="4911" w:type="dxa"/>
          </w:tcPr>
          <w:p w14:paraId="61A76D91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Nº PERSONALIDAD JURÍDICA: </w:t>
            </w:r>
          </w:p>
        </w:tc>
      </w:tr>
      <w:tr w:rsidR="000C25E2" w:rsidRPr="00EF6B82" w14:paraId="7FC26C01" w14:textId="77777777" w:rsidTr="00AB4767">
        <w:tc>
          <w:tcPr>
            <w:tcW w:w="9822" w:type="dxa"/>
            <w:gridSpan w:val="2"/>
          </w:tcPr>
          <w:p w14:paraId="336AD491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REPRESENTANTE LEGAL: </w:t>
            </w:r>
          </w:p>
          <w:p w14:paraId="2469893B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</w:p>
        </w:tc>
      </w:tr>
      <w:tr w:rsidR="000C25E2" w:rsidRPr="00EF6B82" w14:paraId="413E2F0F" w14:textId="77777777" w:rsidTr="00AB4767">
        <w:tc>
          <w:tcPr>
            <w:tcW w:w="4911" w:type="dxa"/>
          </w:tcPr>
          <w:p w14:paraId="60B65ED1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CORREO ELECTRÓNICO </w:t>
            </w:r>
          </w:p>
        </w:tc>
        <w:tc>
          <w:tcPr>
            <w:tcW w:w="4911" w:type="dxa"/>
          </w:tcPr>
          <w:p w14:paraId="4F606CE3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TELÉFONO:</w:t>
            </w:r>
          </w:p>
        </w:tc>
      </w:tr>
    </w:tbl>
    <w:p w14:paraId="09A03030" w14:textId="77777777" w:rsidR="000C25E2" w:rsidRPr="00EF6B82" w:rsidRDefault="000C25E2" w:rsidP="000C25E2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80"/>
        <w:rPr>
          <w:rFonts w:ascii="Garamond" w:eastAsiaTheme="minorEastAsia" w:hAnsi="Garamond"/>
          <w:b/>
          <w:bCs/>
          <w:color w:val="2F5496" w:themeColor="accent1" w:themeShade="BF"/>
          <w:lang w:val="es-CL" w:eastAsia="es-CL"/>
        </w:rPr>
      </w:pPr>
    </w:p>
    <w:p w14:paraId="61655DD4" w14:textId="77777777" w:rsidR="000C25E2" w:rsidRPr="00EF6B82" w:rsidRDefault="000C25E2" w:rsidP="000C25E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b/>
          <w:bCs/>
          <w:color w:val="1F3864" w:themeColor="accent1" w:themeShade="80"/>
          <w:lang w:val="es-CL" w:eastAsia="es-CL"/>
        </w:rPr>
      </w:pPr>
      <w:r w:rsidRPr="00EF6B82">
        <w:rPr>
          <w:rFonts w:ascii="Garamond" w:eastAsiaTheme="minorEastAsia" w:hAnsi="Garamond"/>
          <w:b/>
          <w:bCs/>
          <w:color w:val="1F3864" w:themeColor="accent1" w:themeShade="80"/>
          <w:lang w:val="es-CL" w:eastAsia="es-CL"/>
        </w:rPr>
        <w:t xml:space="preserve">DESCRIPCION DEL </w:t>
      </w:r>
      <w:proofErr w:type="gramStart"/>
      <w:r w:rsidRPr="00EF6B82">
        <w:rPr>
          <w:rFonts w:ascii="Garamond" w:eastAsiaTheme="minorEastAsia" w:hAnsi="Garamond"/>
          <w:b/>
          <w:bCs/>
          <w:color w:val="1F3864" w:themeColor="accent1" w:themeShade="80"/>
          <w:lang w:val="es-CL" w:eastAsia="es-CL"/>
        </w:rPr>
        <w:t>PARTICIPANTE  (</w:t>
      </w:r>
      <w:proofErr w:type="gramEnd"/>
      <w:r w:rsidRPr="00EF6B82">
        <w:rPr>
          <w:rFonts w:ascii="Garamond" w:eastAsiaTheme="minorEastAsia" w:hAnsi="Garamond"/>
          <w:b/>
          <w:bCs/>
          <w:color w:val="1F3864" w:themeColor="accent1" w:themeShade="80"/>
          <w:lang w:val="es-CL" w:eastAsia="es-CL"/>
        </w:rPr>
        <w:t>marcar con una X según corresponda)</w:t>
      </w:r>
    </w:p>
    <w:tbl>
      <w:tblPr>
        <w:tblStyle w:val="Tablaconcuadrcula"/>
        <w:tblpPr w:leftFromText="141" w:rightFromText="141" w:vertAnchor="text" w:horzAnchor="margin" w:tblpY="159"/>
        <w:tblW w:w="9160" w:type="dxa"/>
        <w:tblLook w:val="04A0" w:firstRow="1" w:lastRow="0" w:firstColumn="1" w:lastColumn="0" w:noHBand="0" w:noVBand="1"/>
      </w:tblPr>
      <w:tblGrid>
        <w:gridCol w:w="1625"/>
        <w:gridCol w:w="3964"/>
        <w:gridCol w:w="3571"/>
      </w:tblGrid>
      <w:tr w:rsidR="000C25E2" w:rsidRPr="00EF6B82" w14:paraId="368D32AA" w14:textId="77777777" w:rsidTr="00AB4767">
        <w:trPr>
          <w:trHeight w:val="288"/>
        </w:trPr>
        <w:tc>
          <w:tcPr>
            <w:tcW w:w="1625" w:type="dxa"/>
            <w:vMerge w:val="restart"/>
            <w:vAlign w:val="center"/>
          </w:tcPr>
          <w:p w14:paraId="08CD774B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proofErr w:type="gramStart"/>
            <w:r w:rsidRPr="00EF6B82">
              <w:rPr>
                <w:rFonts w:ascii="Garamond" w:hAnsi="Garamond"/>
              </w:rPr>
              <w:t>ÁREA A POSTULAR</w:t>
            </w:r>
            <w:proofErr w:type="gramEnd"/>
            <w:r w:rsidRPr="00EF6B82">
              <w:rPr>
                <w:rFonts w:ascii="Garamond" w:hAnsi="Garamond"/>
              </w:rPr>
              <w:t>:</w:t>
            </w:r>
          </w:p>
        </w:tc>
        <w:tc>
          <w:tcPr>
            <w:tcW w:w="3964" w:type="dxa"/>
          </w:tcPr>
          <w:p w14:paraId="4D663397" w14:textId="77777777" w:rsidR="000C25E2" w:rsidRPr="00EF6B82" w:rsidRDefault="000C25E2" w:rsidP="000C25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bCs/>
              </w:rPr>
            </w:pPr>
            <w:r w:rsidRPr="00EF6B82">
              <w:rPr>
                <w:rFonts w:ascii="Garamond" w:hAnsi="Garamond"/>
                <w:bCs/>
              </w:rPr>
              <w:t>GASTRONOMÍA</w:t>
            </w:r>
          </w:p>
          <w:p w14:paraId="64D5FC4C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 </w:t>
            </w:r>
          </w:p>
          <w:p w14:paraId="003CE4A7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EF6B82">
              <w:rPr>
                <w:rFonts w:ascii="Garamond" w:hAnsi="Garamond"/>
              </w:rPr>
              <w:t xml:space="preserve">VENTA ALCOHOL   </w:t>
            </w:r>
            <w:r w:rsidRPr="00EF6B82">
              <w:rPr>
                <w:rFonts w:ascii="Garamond" w:hAnsi="Garamond"/>
                <w:b/>
              </w:rPr>
              <w:t>SI        NO</w:t>
            </w:r>
          </w:p>
          <w:p w14:paraId="3B1C8381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69" w:type="dxa"/>
          </w:tcPr>
          <w:p w14:paraId="4FEDC57A" w14:textId="77777777" w:rsidR="000C25E2" w:rsidRPr="00EF6B82" w:rsidRDefault="000C25E2" w:rsidP="000C25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EF6B82">
              <w:rPr>
                <w:rFonts w:ascii="Garamond" w:hAnsi="Garamond"/>
                <w:bCs/>
              </w:rPr>
              <w:t>CARRO</w:t>
            </w:r>
            <w:r w:rsidRPr="00EF6B82">
              <w:rPr>
                <w:rFonts w:ascii="Garamond" w:hAnsi="Garamond"/>
                <w:b/>
              </w:rPr>
              <w:t xml:space="preserve"> </w:t>
            </w:r>
            <w:r w:rsidRPr="00EF6B82">
              <w:rPr>
                <w:rFonts w:ascii="Garamond" w:hAnsi="Garamond"/>
                <w:bCs/>
              </w:rPr>
              <w:t>DE COMIDA</w:t>
            </w:r>
          </w:p>
          <w:p w14:paraId="6FBDCAD6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</w:p>
          <w:p w14:paraId="5F1B54B3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VENTA ALCOHOL    </w:t>
            </w:r>
            <w:r w:rsidRPr="00EF6B82">
              <w:rPr>
                <w:rFonts w:ascii="Garamond" w:hAnsi="Garamond"/>
                <w:b/>
              </w:rPr>
              <w:t>SI      NO</w:t>
            </w:r>
            <w:r w:rsidRPr="00EF6B82">
              <w:rPr>
                <w:rFonts w:ascii="Garamond" w:hAnsi="Garamond"/>
              </w:rPr>
              <w:t xml:space="preserve"> </w:t>
            </w:r>
          </w:p>
        </w:tc>
      </w:tr>
      <w:tr w:rsidR="000C25E2" w:rsidRPr="00EF6B82" w14:paraId="7216B6CB" w14:textId="77777777" w:rsidTr="00AB4767">
        <w:trPr>
          <w:trHeight w:val="143"/>
        </w:trPr>
        <w:tc>
          <w:tcPr>
            <w:tcW w:w="1625" w:type="dxa"/>
            <w:vMerge/>
          </w:tcPr>
          <w:p w14:paraId="61DD8337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4472C4" w:themeColor="accent1"/>
              </w:rPr>
            </w:pPr>
          </w:p>
        </w:tc>
        <w:tc>
          <w:tcPr>
            <w:tcW w:w="3964" w:type="dxa"/>
          </w:tcPr>
          <w:p w14:paraId="09FFBE8F" w14:textId="77777777" w:rsidR="000C25E2" w:rsidRPr="00EF6B82" w:rsidRDefault="000C25E2" w:rsidP="000C25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 xml:space="preserve">CERVEZA ARTESANAL </w:t>
            </w:r>
          </w:p>
        </w:tc>
        <w:tc>
          <w:tcPr>
            <w:tcW w:w="3569" w:type="dxa"/>
          </w:tcPr>
          <w:p w14:paraId="333E24CE" w14:textId="77777777" w:rsidR="000C25E2" w:rsidRPr="00EF6B82" w:rsidRDefault="000C25E2" w:rsidP="00AB4767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C25E2" w:rsidRPr="00EF6B82" w14:paraId="62850ED7" w14:textId="77777777" w:rsidTr="00AB4767">
        <w:trPr>
          <w:trHeight w:val="151"/>
        </w:trPr>
        <w:tc>
          <w:tcPr>
            <w:tcW w:w="1625" w:type="dxa"/>
            <w:vMerge/>
          </w:tcPr>
          <w:p w14:paraId="6C6F8048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4472C4" w:themeColor="accent1"/>
              </w:rPr>
            </w:pPr>
          </w:p>
        </w:tc>
        <w:tc>
          <w:tcPr>
            <w:tcW w:w="3964" w:type="dxa"/>
          </w:tcPr>
          <w:p w14:paraId="0C9931C9" w14:textId="77777777" w:rsidR="000C25E2" w:rsidRPr="00EF6B82" w:rsidRDefault="000C25E2" w:rsidP="000C25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ARTESANÍA</w:t>
            </w:r>
          </w:p>
        </w:tc>
        <w:tc>
          <w:tcPr>
            <w:tcW w:w="3569" w:type="dxa"/>
          </w:tcPr>
          <w:p w14:paraId="6C17A796" w14:textId="77777777" w:rsidR="000C25E2" w:rsidRPr="00EF6B82" w:rsidRDefault="000C25E2" w:rsidP="000C25E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COMERCIO NO TRADICIONAL</w:t>
            </w:r>
          </w:p>
        </w:tc>
      </w:tr>
      <w:tr w:rsidR="000C25E2" w:rsidRPr="00EF6B82" w14:paraId="016ABBE2" w14:textId="77777777" w:rsidTr="00AB4767">
        <w:trPr>
          <w:trHeight w:val="296"/>
        </w:trPr>
        <w:tc>
          <w:tcPr>
            <w:tcW w:w="1625" w:type="dxa"/>
            <w:vMerge/>
          </w:tcPr>
          <w:p w14:paraId="259736EF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4472C4" w:themeColor="accent1"/>
              </w:rPr>
            </w:pPr>
          </w:p>
        </w:tc>
        <w:tc>
          <w:tcPr>
            <w:tcW w:w="3964" w:type="dxa"/>
          </w:tcPr>
          <w:p w14:paraId="352326B9" w14:textId="77777777" w:rsidR="000C25E2" w:rsidRPr="00EF6B82" w:rsidRDefault="000C25E2" w:rsidP="000C25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OTROS PRODUCTOS</w:t>
            </w:r>
          </w:p>
        </w:tc>
        <w:tc>
          <w:tcPr>
            <w:tcW w:w="3569" w:type="dxa"/>
          </w:tcPr>
          <w:p w14:paraId="20914E04" w14:textId="77777777" w:rsidR="000C25E2" w:rsidRPr="00EF6B82" w:rsidRDefault="000C25E2" w:rsidP="000C25E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JUEGOS TRADICIONALES</w:t>
            </w:r>
          </w:p>
        </w:tc>
      </w:tr>
      <w:tr w:rsidR="000C25E2" w:rsidRPr="00EF6B82" w14:paraId="68FAB94E" w14:textId="77777777" w:rsidTr="00AB4767">
        <w:trPr>
          <w:trHeight w:val="143"/>
        </w:trPr>
        <w:tc>
          <w:tcPr>
            <w:tcW w:w="1625" w:type="dxa"/>
            <w:vMerge/>
          </w:tcPr>
          <w:p w14:paraId="76B68B10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4472C4" w:themeColor="accent1"/>
              </w:rPr>
            </w:pPr>
          </w:p>
        </w:tc>
        <w:tc>
          <w:tcPr>
            <w:tcW w:w="7534" w:type="dxa"/>
            <w:gridSpan w:val="2"/>
          </w:tcPr>
          <w:p w14:paraId="5401ED55" w14:textId="77777777" w:rsidR="000C25E2" w:rsidRPr="00EF6B82" w:rsidRDefault="000C25E2" w:rsidP="000C25E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JUEGOS INFANTILES</w:t>
            </w:r>
          </w:p>
        </w:tc>
      </w:tr>
      <w:tr w:rsidR="000C25E2" w:rsidRPr="00EF6B82" w14:paraId="2BE04E59" w14:textId="77777777" w:rsidTr="00AB4767">
        <w:trPr>
          <w:trHeight w:val="1188"/>
        </w:trPr>
        <w:tc>
          <w:tcPr>
            <w:tcW w:w="9160" w:type="dxa"/>
            <w:gridSpan w:val="3"/>
          </w:tcPr>
          <w:p w14:paraId="75A3E6F5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</w:rPr>
            </w:pPr>
            <w:r w:rsidRPr="00EF6B82">
              <w:rPr>
                <w:rFonts w:ascii="Garamond" w:hAnsi="Garamond"/>
              </w:rPr>
              <w:t>(Describa sus productos o servicio de acuerdo con el reglamento)</w:t>
            </w:r>
          </w:p>
        </w:tc>
      </w:tr>
    </w:tbl>
    <w:p w14:paraId="572A8439" w14:textId="77777777" w:rsidR="000C25E2" w:rsidRPr="00EF6B82" w:rsidRDefault="000C25E2" w:rsidP="000C25E2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b/>
          <w:bCs/>
          <w:color w:val="1F3864" w:themeColor="accent1" w:themeShade="80"/>
          <w:lang w:val="es-CL" w:eastAsia="es-CL"/>
        </w:rPr>
      </w:pPr>
    </w:p>
    <w:p w14:paraId="151F5B06" w14:textId="77777777" w:rsidR="000C25E2" w:rsidRPr="00EF6B82" w:rsidRDefault="000C25E2" w:rsidP="000C25E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color w:val="1F3864" w:themeColor="accent1" w:themeShade="80"/>
        </w:rPr>
      </w:pPr>
      <w:r w:rsidRPr="00EF6B82"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  <w:t xml:space="preserve">NÓMINA DE INTEGRANTES. </w:t>
      </w:r>
      <w:r w:rsidRPr="00EF6B82">
        <w:rPr>
          <w:rFonts w:ascii="Garamond" w:hAnsi="Garamond" w:cs="Arial"/>
          <w:b/>
          <w:color w:val="1F3864" w:themeColor="accent1" w:themeShade="80"/>
        </w:rPr>
        <w:t>(ADJUNTAR RESPECTIVO CERTIFICADO DE SEREMI DE SALUD DE LAS PERSONAS QUE MANIPULEN ALIMENTOS)</w:t>
      </w:r>
    </w:p>
    <w:p w14:paraId="6EF3A043" w14:textId="77777777" w:rsidR="000C25E2" w:rsidRPr="00EF6B82" w:rsidRDefault="000C25E2" w:rsidP="000C25E2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1F3864" w:themeColor="accent1" w:themeShade="80"/>
          <w:lang w:val="es-CL" w:eastAsia="es-CL"/>
        </w:rPr>
      </w:pP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576"/>
        <w:gridCol w:w="3071"/>
        <w:gridCol w:w="2236"/>
        <w:gridCol w:w="3416"/>
      </w:tblGrid>
      <w:tr w:rsidR="000C25E2" w:rsidRPr="00EF6B82" w14:paraId="28D5D36C" w14:textId="77777777" w:rsidTr="00AB4767">
        <w:trPr>
          <w:trHeight w:val="636"/>
        </w:trPr>
        <w:tc>
          <w:tcPr>
            <w:tcW w:w="576" w:type="dxa"/>
          </w:tcPr>
          <w:p w14:paraId="13581531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lastRenderedPageBreak/>
              <w:t>N°</w:t>
            </w:r>
          </w:p>
        </w:tc>
        <w:tc>
          <w:tcPr>
            <w:tcW w:w="3071" w:type="dxa"/>
          </w:tcPr>
          <w:p w14:paraId="3531AD2D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Nombre Completo</w:t>
            </w:r>
          </w:p>
        </w:tc>
        <w:tc>
          <w:tcPr>
            <w:tcW w:w="2236" w:type="dxa"/>
          </w:tcPr>
          <w:p w14:paraId="4DCD6FEA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Dirección</w:t>
            </w:r>
          </w:p>
        </w:tc>
        <w:tc>
          <w:tcPr>
            <w:tcW w:w="3416" w:type="dxa"/>
          </w:tcPr>
          <w:p w14:paraId="5D4B324E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 xml:space="preserve">Indicar Funciones (Manipulador de alimentos, cajero, garzón) </w:t>
            </w:r>
          </w:p>
        </w:tc>
      </w:tr>
      <w:tr w:rsidR="000C25E2" w:rsidRPr="00EF6B82" w14:paraId="6DADCAA6" w14:textId="77777777" w:rsidTr="00AB4767">
        <w:trPr>
          <w:trHeight w:val="271"/>
        </w:trPr>
        <w:tc>
          <w:tcPr>
            <w:tcW w:w="576" w:type="dxa"/>
          </w:tcPr>
          <w:p w14:paraId="2E1C9E18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1</w:t>
            </w:r>
          </w:p>
        </w:tc>
        <w:tc>
          <w:tcPr>
            <w:tcW w:w="3071" w:type="dxa"/>
          </w:tcPr>
          <w:p w14:paraId="1AE9B99D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2236" w:type="dxa"/>
          </w:tcPr>
          <w:p w14:paraId="13828D09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3416" w:type="dxa"/>
          </w:tcPr>
          <w:p w14:paraId="1269534F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</w:tr>
      <w:tr w:rsidR="000C25E2" w:rsidRPr="00EF6B82" w14:paraId="7D458442" w14:textId="77777777" w:rsidTr="00AB4767">
        <w:trPr>
          <w:trHeight w:val="271"/>
        </w:trPr>
        <w:tc>
          <w:tcPr>
            <w:tcW w:w="576" w:type="dxa"/>
          </w:tcPr>
          <w:p w14:paraId="3F44310D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2</w:t>
            </w:r>
          </w:p>
        </w:tc>
        <w:tc>
          <w:tcPr>
            <w:tcW w:w="3071" w:type="dxa"/>
          </w:tcPr>
          <w:p w14:paraId="361A852F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2236" w:type="dxa"/>
          </w:tcPr>
          <w:p w14:paraId="32741E2A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3416" w:type="dxa"/>
          </w:tcPr>
          <w:p w14:paraId="2BB5ECAD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</w:tr>
      <w:tr w:rsidR="000C25E2" w:rsidRPr="00EF6B82" w14:paraId="484848F1" w14:textId="77777777" w:rsidTr="00AB4767">
        <w:trPr>
          <w:trHeight w:val="287"/>
        </w:trPr>
        <w:tc>
          <w:tcPr>
            <w:tcW w:w="576" w:type="dxa"/>
          </w:tcPr>
          <w:p w14:paraId="6EEFC8E4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3</w:t>
            </w:r>
          </w:p>
        </w:tc>
        <w:tc>
          <w:tcPr>
            <w:tcW w:w="3071" w:type="dxa"/>
          </w:tcPr>
          <w:p w14:paraId="7FFAC8D6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2236" w:type="dxa"/>
          </w:tcPr>
          <w:p w14:paraId="52F7BD3E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3416" w:type="dxa"/>
          </w:tcPr>
          <w:p w14:paraId="0523C4F9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</w:tr>
      <w:tr w:rsidR="000C25E2" w:rsidRPr="00EF6B82" w14:paraId="376A9507" w14:textId="77777777" w:rsidTr="00AB4767">
        <w:trPr>
          <w:trHeight w:val="271"/>
        </w:trPr>
        <w:tc>
          <w:tcPr>
            <w:tcW w:w="576" w:type="dxa"/>
          </w:tcPr>
          <w:p w14:paraId="18232024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4</w:t>
            </w:r>
          </w:p>
        </w:tc>
        <w:tc>
          <w:tcPr>
            <w:tcW w:w="3071" w:type="dxa"/>
          </w:tcPr>
          <w:p w14:paraId="1694CFB6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2236" w:type="dxa"/>
          </w:tcPr>
          <w:p w14:paraId="65F1294B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3416" w:type="dxa"/>
          </w:tcPr>
          <w:p w14:paraId="6FCA1A94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</w:tr>
      <w:tr w:rsidR="000C25E2" w:rsidRPr="00EF6B82" w14:paraId="676ADCA0" w14:textId="77777777" w:rsidTr="00AB4767">
        <w:trPr>
          <w:trHeight w:val="271"/>
        </w:trPr>
        <w:tc>
          <w:tcPr>
            <w:tcW w:w="576" w:type="dxa"/>
          </w:tcPr>
          <w:p w14:paraId="0EE411BA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5</w:t>
            </w:r>
          </w:p>
        </w:tc>
        <w:tc>
          <w:tcPr>
            <w:tcW w:w="3071" w:type="dxa"/>
          </w:tcPr>
          <w:p w14:paraId="5E88BA6D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2236" w:type="dxa"/>
          </w:tcPr>
          <w:p w14:paraId="3E64C7BB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3416" w:type="dxa"/>
          </w:tcPr>
          <w:p w14:paraId="3B4F2C7F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</w:tr>
      <w:tr w:rsidR="000C25E2" w:rsidRPr="00EF6B82" w14:paraId="590A5922" w14:textId="77777777" w:rsidTr="00AB4767">
        <w:trPr>
          <w:trHeight w:val="287"/>
        </w:trPr>
        <w:tc>
          <w:tcPr>
            <w:tcW w:w="576" w:type="dxa"/>
          </w:tcPr>
          <w:p w14:paraId="099ED3D3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</w:pPr>
            <w:r w:rsidRPr="00EF6B82">
              <w:rPr>
                <w:rFonts w:ascii="Garamond" w:eastAsiaTheme="minorEastAsia" w:hAnsi="Garamond"/>
                <w:b/>
                <w:color w:val="1F3864" w:themeColor="accent1" w:themeShade="80"/>
                <w:lang w:val="es-CL" w:eastAsia="es-CL"/>
              </w:rPr>
              <w:t>6</w:t>
            </w:r>
          </w:p>
        </w:tc>
        <w:tc>
          <w:tcPr>
            <w:tcW w:w="3071" w:type="dxa"/>
          </w:tcPr>
          <w:p w14:paraId="2D30F622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2236" w:type="dxa"/>
          </w:tcPr>
          <w:p w14:paraId="4A5F3DD5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  <w:tc>
          <w:tcPr>
            <w:tcW w:w="3416" w:type="dxa"/>
          </w:tcPr>
          <w:p w14:paraId="42D3F928" w14:textId="77777777" w:rsidR="000C25E2" w:rsidRPr="00EF6B82" w:rsidRDefault="000C25E2" w:rsidP="00AB4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472C4" w:themeColor="accent1"/>
                <w:lang w:val="es-CL" w:eastAsia="es-CL"/>
              </w:rPr>
            </w:pPr>
          </w:p>
        </w:tc>
      </w:tr>
    </w:tbl>
    <w:p w14:paraId="7D0A52E0" w14:textId="77777777" w:rsidR="000C25E2" w:rsidRPr="00EF6B82" w:rsidRDefault="000C25E2" w:rsidP="000C25E2">
      <w:pPr>
        <w:widowControl w:val="0"/>
        <w:overflowPunct w:val="0"/>
        <w:autoSpaceDE w:val="0"/>
        <w:autoSpaceDN w:val="0"/>
        <w:adjustRightInd w:val="0"/>
        <w:spacing w:line="276" w:lineRule="auto"/>
        <w:ind w:right="380"/>
        <w:rPr>
          <w:rFonts w:ascii="Garamond" w:eastAsiaTheme="minorEastAsia" w:hAnsi="Garamond" w:cs="Times"/>
          <w:lang w:val="es-CL" w:eastAsia="es-CL"/>
        </w:rPr>
      </w:pPr>
    </w:p>
    <w:p w14:paraId="101A604D" w14:textId="77777777" w:rsidR="000C25E2" w:rsidRPr="00EF6B82" w:rsidRDefault="000C25E2" w:rsidP="000C25E2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380"/>
        <w:jc w:val="both"/>
        <w:rPr>
          <w:rFonts w:ascii="Garamond" w:eastAsiaTheme="minorEastAsia" w:hAnsi="Garamond"/>
          <w:lang w:val="es-CL" w:eastAsia="es-CL"/>
        </w:rPr>
      </w:pPr>
      <w:r w:rsidRPr="00EF6B82">
        <w:rPr>
          <w:rFonts w:ascii="Garamond" w:eastAsiaTheme="minorEastAsia" w:hAnsi="Garamond"/>
          <w:lang w:val="es-CL" w:eastAsia="es-CL"/>
        </w:rPr>
        <w:t>Yo, ________________________________________________________________, RUT_____________________ mediante la presente carta de compromiso declaro conocer y aceptar las bases de postulación y reglamento de funcionamiento de la “MUESTR COSTUMBRISTA AÑO 2024”, dar cumplimiento a las exigencias conforme a las disposiciones de la autoridad sanitaria.</w:t>
      </w:r>
    </w:p>
    <w:p w14:paraId="5EED2670" w14:textId="77777777" w:rsidR="000C25E2" w:rsidRDefault="000C25E2" w:rsidP="000C25E2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380"/>
        <w:jc w:val="both"/>
        <w:rPr>
          <w:rFonts w:ascii="Garamond" w:eastAsiaTheme="minorEastAsia" w:hAnsi="Garamond"/>
          <w:lang w:val="es-CL" w:eastAsia="es-CL"/>
        </w:rPr>
      </w:pPr>
      <w:r w:rsidRPr="00EF6B82">
        <w:rPr>
          <w:rFonts w:ascii="Garamond" w:eastAsiaTheme="minorEastAsia" w:hAnsi="Garamond"/>
          <w:lang w:val="es-CL" w:eastAsia="es-CL"/>
        </w:rPr>
        <w:t>Así mismo, me comprometo a financiar guardia para el cuidado nocturno del recinto, a cofinanciar el combustible del generador eléctrico.</w:t>
      </w:r>
    </w:p>
    <w:p w14:paraId="4AE886EE" w14:textId="77777777" w:rsidR="000C25E2" w:rsidRPr="00EF6B82" w:rsidRDefault="000C25E2" w:rsidP="000C25E2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ind w:right="380"/>
        <w:jc w:val="both"/>
        <w:rPr>
          <w:rFonts w:ascii="Garamond" w:eastAsiaTheme="minorEastAsia" w:hAnsi="Garamond"/>
          <w:lang w:val="es-CL" w:eastAsia="es-CL"/>
        </w:rPr>
      </w:pPr>
      <w:r w:rsidRPr="00EF6B82">
        <w:rPr>
          <w:rFonts w:ascii="Garamond" w:eastAsiaTheme="minorEastAsia" w:hAnsi="Garamond"/>
          <w:b/>
          <w:lang w:val="es-CL" w:eastAsia="es-CL"/>
        </w:rPr>
        <w:t xml:space="preserve">                                                     </w:t>
      </w:r>
    </w:p>
    <w:p w14:paraId="558D360C" w14:textId="77777777" w:rsidR="000C25E2" w:rsidRDefault="000C25E2" w:rsidP="000C25E2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-171" w:firstLine="708"/>
        <w:jc w:val="both"/>
        <w:rPr>
          <w:rFonts w:ascii="Garamond" w:eastAsiaTheme="minorEastAsia" w:hAnsi="Garamond"/>
          <w:b/>
          <w:lang w:val="es-CL" w:eastAsia="es-CL"/>
        </w:rPr>
      </w:pPr>
      <w:r w:rsidRPr="00EF6B82">
        <w:rPr>
          <w:rFonts w:ascii="Garamond" w:eastAsiaTheme="minorEastAsia" w:hAnsi="Garamond"/>
          <w:b/>
          <w:lang w:val="es-CL" w:eastAsia="es-CL"/>
        </w:rPr>
        <w:t>FIRMA</w:t>
      </w:r>
    </w:p>
    <w:p w14:paraId="72EE9D29" w14:textId="77777777" w:rsidR="00B43F53" w:rsidRDefault="00B43F53"/>
    <w:sectPr w:rsidR="00B43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D8E"/>
    <w:multiLevelType w:val="hybridMultilevel"/>
    <w:tmpl w:val="3FA40B8C"/>
    <w:lvl w:ilvl="0" w:tplc="849E3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F96"/>
    <w:multiLevelType w:val="hybridMultilevel"/>
    <w:tmpl w:val="0B7856D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C74EA"/>
    <w:multiLevelType w:val="hybridMultilevel"/>
    <w:tmpl w:val="10ECAF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38930">
    <w:abstractNumId w:val="1"/>
  </w:num>
  <w:num w:numId="2" w16cid:durableId="1263225709">
    <w:abstractNumId w:val="0"/>
  </w:num>
  <w:num w:numId="3" w16cid:durableId="1229531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32"/>
    <w:rsid w:val="000C25E2"/>
    <w:rsid w:val="000F5132"/>
    <w:rsid w:val="00B43F53"/>
    <w:rsid w:val="00B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D8D-289D-44C1-9A18-A51AFCD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5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C25E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C25E2"/>
    <w:pPr>
      <w:spacing w:after="0" w:line="240" w:lineRule="auto"/>
    </w:pPr>
    <w:rPr>
      <w:rFonts w:eastAsiaTheme="minorEastAsia"/>
      <w:kern w:val="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 Cruz</dc:creator>
  <cp:keywords/>
  <dc:description/>
  <cp:lastModifiedBy>Karoll Cruz</cp:lastModifiedBy>
  <cp:revision>2</cp:revision>
  <dcterms:created xsi:type="dcterms:W3CDTF">2024-01-29T15:19:00Z</dcterms:created>
  <dcterms:modified xsi:type="dcterms:W3CDTF">2024-01-29T15:19:00Z</dcterms:modified>
</cp:coreProperties>
</file>